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/>
      </w:tblPr>
      <w:tblGrid>
        <w:gridCol w:w="8843"/>
      </w:tblGrid>
      <w:tr w:rsidR="00245C3B" w:rsidTr="001A2583">
        <w:trPr>
          <w:trHeight w:val="11745"/>
          <w:jc w:val="center"/>
        </w:trPr>
        <w:tc>
          <w:tcPr>
            <w:tcW w:w="884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3003E" w:rsidRDefault="0013003E" w:rsidP="0013003E">
            <w:pPr>
              <w:tabs>
                <w:tab w:val="left" w:pos="4826"/>
              </w:tabs>
              <w:spacing w:line="560" w:lineRule="atLeast"/>
              <w:rPr>
                <w:rFonts w:ascii="仿宋_GB2312" w:eastAsia="仿宋_GB2312" w:hint="eastAsia"/>
                <w:color w:val="000000"/>
                <w:sz w:val="32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20"/>
              </w:rPr>
              <w:tab/>
            </w:r>
          </w:p>
          <w:p w:rsidR="0013003E" w:rsidRDefault="0013003E" w:rsidP="0013003E">
            <w:pPr>
              <w:spacing w:line="560" w:lineRule="atLeast"/>
              <w:jc w:val="center"/>
              <w:rPr>
                <w:rFonts w:ascii="宋体" w:hAnsi="宋体" w:hint="eastAsia"/>
                <w:bCs/>
                <w:color w:val="000000"/>
                <w:sz w:val="36"/>
                <w:szCs w:val="32"/>
              </w:rPr>
            </w:pPr>
            <w:bookmarkStart w:id="0" w:name="title2"/>
            <w:r>
              <w:rPr>
                <w:rFonts w:ascii="宋体" w:hAnsi="宋体" w:hint="eastAsia"/>
                <w:bCs/>
                <w:color w:val="000000"/>
                <w:sz w:val="36"/>
                <w:szCs w:val="32"/>
              </w:rPr>
              <w:t>上海市虹口区人民检察院</w:t>
            </w:r>
            <w:bookmarkEnd w:id="0"/>
          </w:p>
          <w:p w:rsidR="0013003E" w:rsidRDefault="0013003E" w:rsidP="0013003E">
            <w:pPr>
              <w:spacing w:line="560" w:lineRule="atLeast"/>
              <w:jc w:val="center"/>
              <w:rPr>
                <w:rFonts w:ascii="宋体" w:hAnsi="宋体" w:hint="eastAsia"/>
                <w:b/>
                <w:color w:val="000000"/>
                <w:sz w:val="44"/>
                <w:szCs w:val="48"/>
                <w:lang w:val="en-US" w:eastAsia="zh-CN"/>
              </w:rPr>
            </w:pPr>
            <w:r>
              <w:rPr>
                <w:rFonts w:ascii="宋体" w:hAnsi="宋体" w:hint="eastAsia"/>
                <w:b/>
                <w:color w:val="000000"/>
                <w:sz w:val="44"/>
                <w:szCs w:val="48"/>
                <w:lang w:val="en-US" w:eastAsia="zh-CN"/>
              </w:rPr>
              <w:t>委托诉讼代理人/申请法律援助告知书</w:t>
            </w:r>
          </w:p>
          <w:p w:rsidR="0013003E" w:rsidRPr="001E00B1" w:rsidRDefault="0013003E" w:rsidP="0013003E">
            <w:pPr>
              <w:spacing w:line="560" w:lineRule="atLeast"/>
              <w:jc w:val="center"/>
              <w:rPr>
                <w:rFonts w:ascii="楷体_GB2312" w:eastAsia="楷体_GB2312" w:hAnsi="宋体" w:hint="eastAsia"/>
                <w:color w:val="000000"/>
                <w:sz w:val="30"/>
                <w:szCs w:val="30"/>
              </w:rPr>
            </w:pPr>
          </w:p>
          <w:p w:rsidR="0013003E" w:rsidRDefault="0013003E" w:rsidP="0013003E">
            <w:pPr>
              <w:spacing w:line="560" w:lineRule="atLeast"/>
              <w:jc w:val="left"/>
              <w:rPr>
                <w:rFonts w:ascii="楷体_GB2312" w:eastAsia="楷体_GB2312" w:hAnsi="宋体" w:hint="eastAsia"/>
                <w:color w:val="000000"/>
                <w:sz w:val="30"/>
                <w:szCs w:val="30"/>
                <w:u w:val="single"/>
              </w:rPr>
            </w:pPr>
            <w:r>
              <w:rPr>
                <w:rFonts w:ascii="楷体_GB2312" w:eastAsia="楷体_GB2312" w:hAnsi="宋体" w:hint="eastAsia"/>
                <w:color w:val="000000"/>
                <w:sz w:val="30"/>
                <w:szCs w:val="30"/>
                <w:u w:val="single"/>
              </w:rPr>
              <w:t xml:space="preserve">                                                          </w:t>
            </w:r>
          </w:p>
          <w:p w:rsidR="0013003E" w:rsidRDefault="0013003E" w:rsidP="0013003E">
            <w:pPr>
              <w:spacing w:line="560" w:lineRule="atLeast"/>
              <w:ind w:firstLineChars="1150" w:firstLine="3220"/>
              <w:jc w:val="right"/>
              <w:rPr>
                <w:rFonts w:ascii="楷体_GB2312" w:eastAsia="楷体_GB2312" w:hAnsi="宋体" w:hint="eastAsia"/>
                <w:color w:val="000000"/>
                <w:sz w:val="28"/>
                <w:szCs w:val="20"/>
              </w:rPr>
            </w:pPr>
            <w:bookmarkStart w:id="1" w:name="wh2"/>
            <w:r>
              <w:rPr>
                <w:rFonts w:ascii="楷体_GB2312" w:eastAsia="楷体_GB2312" w:hAnsi="宋体" w:hint="eastAsia"/>
                <w:color w:val="000000"/>
                <w:sz w:val="28"/>
                <w:szCs w:val="20"/>
              </w:rPr>
              <w:t>沪虹检诉诉委代/申援〔2017〕378号</w:t>
            </w:r>
            <w:bookmarkEnd w:id="1"/>
          </w:p>
          <w:p w:rsidR="0013003E" w:rsidRDefault="0013003E" w:rsidP="0013003E">
            <w:pPr>
              <w:spacing w:line="560" w:lineRule="atLeast"/>
              <w:ind w:right="560"/>
              <w:rPr>
                <w:rFonts w:ascii="仿宋_GB2312" w:eastAsia="仿宋_GB2312" w:hAnsi="宋体" w:hint="eastAsia"/>
                <w:color w:val="000000"/>
                <w:sz w:val="30"/>
                <w:szCs w:val="20"/>
                <w:u w:val="single"/>
              </w:rPr>
            </w:pPr>
          </w:p>
          <w:p w:rsidR="0013003E" w:rsidRPr="00E815CC" w:rsidRDefault="0013003E" w:rsidP="0013003E">
            <w:pPr>
              <w:spacing w:line="560" w:lineRule="atLeas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9E143C">
              <w:rPr>
                <w:rFonts w:ascii="仿宋_GB2312" w:eastAsia="仿宋_GB2312" w:hint="eastAsia"/>
                <w:sz w:val="32"/>
                <w:szCs w:val="32"/>
                <w:u w:val="single"/>
              </w:rPr>
              <w:t>潘亮、秦锦贵等4人合同诈骗案被害人</w:t>
            </w: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：</w:t>
            </w:r>
          </w:p>
          <w:p w:rsidR="0013003E" w:rsidRPr="00E815CC" w:rsidRDefault="0013003E" w:rsidP="0013003E">
            <w:pPr>
              <w:tabs>
                <w:tab w:val="left" w:pos="54"/>
                <w:tab w:val="left" w:pos="552"/>
              </w:tabs>
              <w:spacing w:line="560" w:lineRule="atLeast"/>
              <w:ind w:firstLine="600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我院已经收到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>虹口公安分局</w:t>
            </w: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移送审查起诉的犯罪嫌疑人</w: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  <w:u w:val="single"/>
              </w:rPr>
              <w:t>潘亮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>、</w:t>
            </w:r>
            <w:r w:rsidRPr="009E143C">
              <w:rPr>
                <w:rFonts w:ascii="仿宋_GB2312" w:eastAsia="仿宋_GB2312" w:hint="eastAsia"/>
                <w:sz w:val="32"/>
                <w:szCs w:val="32"/>
                <w:u w:val="single"/>
              </w:rPr>
              <w:t>秦锦贵等4人</w:t>
            </w: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涉嫌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>合同诈骗罪</w:t>
            </w: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一案的案件材料。根据《中华人民共和国刑事诉讼法》第四十四条之规定，现告知你有权委托诉讼代理人。如果经济困难，可以申请法律援助。</w:t>
            </w:r>
          </w:p>
          <w:p w:rsidR="0013003E" w:rsidRPr="00E815CC" w:rsidRDefault="0013003E" w:rsidP="0013003E">
            <w:pPr>
              <w:tabs>
                <w:tab w:val="left" w:pos="54"/>
                <w:tab w:val="left" w:pos="552"/>
              </w:tabs>
              <w:spacing w:line="560" w:lineRule="atLeas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  <w:p w:rsidR="00245C3B" w:rsidRPr="00E815CC" w:rsidRDefault="0013003E" w:rsidP="0013003E">
            <w:pPr>
              <w:spacing w:line="560" w:lineRule="atLeas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    </w:t>
            </w:r>
            <w:bookmarkStart w:id="2" w:name="dqrq2"/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2017年9月19日</w:t>
            </w:r>
            <w:bookmarkEnd w:id="2"/>
          </w:p>
          <w:p w:rsidR="00245C3B" w:rsidRPr="00E815CC" w:rsidRDefault="00245C3B" w:rsidP="001A2583">
            <w:pPr>
              <w:spacing w:line="560" w:lineRule="atLeas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　　　　　　　　　　　　　　　　　　　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（此处加盖院印）</w:t>
            </w:r>
          </w:p>
          <w:p w:rsidR="00245C3B" w:rsidRDefault="00245C3B" w:rsidP="001A2583">
            <w:pPr>
              <w:spacing w:line="560" w:lineRule="atLeast"/>
              <w:rPr>
                <w:rFonts w:ascii="仿宋_GB2312" w:eastAsia="仿宋_GB2312"/>
                <w:color w:val="000000"/>
                <w:sz w:val="32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0"/>
              </w:rPr>
              <w:t xml:space="preserve">      </w:t>
            </w:r>
          </w:p>
        </w:tc>
      </w:tr>
    </w:tbl>
    <w:p w:rsidR="00245C3B" w:rsidRPr="00EA241B" w:rsidRDefault="00245C3B" w:rsidP="00245C3B">
      <w:pPr>
        <w:spacing w:line="560" w:lineRule="atLeast"/>
        <w:jc w:val="center"/>
        <w:rPr>
          <w:rFonts w:ascii="楷体_GB2312" w:eastAsia="楷体_GB2312" w:hAnsi="楷体_GB2312"/>
          <w:color w:val="000000"/>
          <w:w w:val="90"/>
          <w:szCs w:val="21"/>
        </w:rPr>
      </w:pPr>
      <w:r w:rsidRPr="00EA241B">
        <w:rPr>
          <w:rFonts w:ascii="楷体_GB2312" w:eastAsia="楷体_GB2312" w:hAnsi="楷体_GB2312" w:hint="eastAsia"/>
          <w:color w:val="000000"/>
          <w:w w:val="90"/>
          <w:szCs w:val="21"/>
        </w:rPr>
        <w:t>第</w:t>
      </w:r>
      <w:r>
        <w:rPr>
          <w:rFonts w:ascii="楷体_GB2312" w:eastAsia="楷体_GB2312" w:hAnsi="楷体_GB2312" w:hint="eastAsia"/>
          <w:color w:val="000000"/>
          <w:w w:val="90"/>
          <w:szCs w:val="21"/>
        </w:rPr>
        <w:t>二</w:t>
      </w:r>
      <w:r w:rsidRPr="00EA241B">
        <w:rPr>
          <w:rFonts w:ascii="楷体_GB2312" w:eastAsia="楷体_GB2312" w:hAnsi="楷体_GB2312" w:hint="eastAsia"/>
          <w:color w:val="000000"/>
          <w:w w:val="90"/>
          <w:szCs w:val="21"/>
        </w:rPr>
        <w:t xml:space="preserve">联 </w:t>
      </w:r>
      <w:r>
        <w:rPr>
          <w:rFonts w:ascii="楷体_GB2312" w:eastAsia="楷体_GB2312" w:hAnsi="楷体_GB2312" w:hint="eastAsia"/>
          <w:color w:val="000000"/>
          <w:w w:val="90"/>
          <w:szCs w:val="21"/>
        </w:rPr>
        <w:t>送达</w:t>
      </w:r>
      <w:r w:rsidRPr="00EA241B">
        <w:rPr>
          <w:rFonts w:ascii="楷体_GB2312" w:eastAsia="楷体_GB2312" w:hAnsi="楷体_GB2312" w:hint="eastAsia"/>
          <w:color w:val="000000"/>
          <w:w w:val="90"/>
          <w:szCs w:val="21"/>
        </w:rPr>
        <w:t>被害人及其法定代理人或者其近亲属、附带民事诉讼的当事人及其法定代理人</w:t>
      </w:r>
    </w:p>
    <w:p w:rsidR="00983A34" w:rsidRDefault="00983A34" w:rsidP="00245C3B"/>
    <w:sectPr w:rsidR="00983A34" w:rsidSect="00983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571" w:rsidRDefault="00067571" w:rsidP="00245C3B">
      <w:r>
        <w:separator/>
      </w:r>
    </w:p>
  </w:endnote>
  <w:endnote w:type="continuationSeparator" w:id="1">
    <w:p w:rsidR="00067571" w:rsidRDefault="00067571" w:rsidP="00245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571" w:rsidRDefault="00067571" w:rsidP="00245C3B">
      <w:r>
        <w:separator/>
      </w:r>
    </w:p>
  </w:footnote>
  <w:footnote w:type="continuationSeparator" w:id="1">
    <w:p w:rsidR="00067571" w:rsidRDefault="00067571" w:rsidP="00245C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C3B"/>
    <w:rsid w:val="000007DC"/>
    <w:rsid w:val="0000100C"/>
    <w:rsid w:val="00003815"/>
    <w:rsid w:val="00005A94"/>
    <w:rsid w:val="00006594"/>
    <w:rsid w:val="0001408D"/>
    <w:rsid w:val="000140AC"/>
    <w:rsid w:val="000219BF"/>
    <w:rsid w:val="00022108"/>
    <w:rsid w:val="00022741"/>
    <w:rsid w:val="00022DC8"/>
    <w:rsid w:val="00023252"/>
    <w:rsid w:val="00024393"/>
    <w:rsid w:val="0002624A"/>
    <w:rsid w:val="0003269C"/>
    <w:rsid w:val="00037490"/>
    <w:rsid w:val="000376FC"/>
    <w:rsid w:val="0004164D"/>
    <w:rsid w:val="00044E5D"/>
    <w:rsid w:val="00046B94"/>
    <w:rsid w:val="00047268"/>
    <w:rsid w:val="000501F8"/>
    <w:rsid w:val="0006039F"/>
    <w:rsid w:val="00064510"/>
    <w:rsid w:val="00067571"/>
    <w:rsid w:val="00071837"/>
    <w:rsid w:val="00083FE2"/>
    <w:rsid w:val="0009002E"/>
    <w:rsid w:val="000930C1"/>
    <w:rsid w:val="000A2DAA"/>
    <w:rsid w:val="000A3B91"/>
    <w:rsid w:val="000A733F"/>
    <w:rsid w:val="000A78C9"/>
    <w:rsid w:val="000A7A4B"/>
    <w:rsid w:val="000B0451"/>
    <w:rsid w:val="000B5682"/>
    <w:rsid w:val="000B576F"/>
    <w:rsid w:val="000B5D1A"/>
    <w:rsid w:val="000B67C6"/>
    <w:rsid w:val="000B6A0E"/>
    <w:rsid w:val="000B7AD8"/>
    <w:rsid w:val="000B7D31"/>
    <w:rsid w:val="000D3EAE"/>
    <w:rsid w:val="000D59DB"/>
    <w:rsid w:val="000D5A7E"/>
    <w:rsid w:val="000D5D3E"/>
    <w:rsid w:val="000D6DF8"/>
    <w:rsid w:val="000D748E"/>
    <w:rsid w:val="000E0471"/>
    <w:rsid w:val="000E1406"/>
    <w:rsid w:val="000E16BD"/>
    <w:rsid w:val="000E24C8"/>
    <w:rsid w:val="000E3DEE"/>
    <w:rsid w:val="000E448B"/>
    <w:rsid w:val="000E71AE"/>
    <w:rsid w:val="000E7365"/>
    <w:rsid w:val="000F0B07"/>
    <w:rsid w:val="000F1547"/>
    <w:rsid w:val="000F22E9"/>
    <w:rsid w:val="000F7279"/>
    <w:rsid w:val="00100EDF"/>
    <w:rsid w:val="001012D5"/>
    <w:rsid w:val="00101BF5"/>
    <w:rsid w:val="00102499"/>
    <w:rsid w:val="00102C35"/>
    <w:rsid w:val="00104399"/>
    <w:rsid w:val="00107141"/>
    <w:rsid w:val="00111975"/>
    <w:rsid w:val="00111D11"/>
    <w:rsid w:val="00112176"/>
    <w:rsid w:val="001122FD"/>
    <w:rsid w:val="0011271B"/>
    <w:rsid w:val="00115375"/>
    <w:rsid w:val="00115409"/>
    <w:rsid w:val="00116482"/>
    <w:rsid w:val="00116B4A"/>
    <w:rsid w:val="001178F8"/>
    <w:rsid w:val="00117EB8"/>
    <w:rsid w:val="00120AC1"/>
    <w:rsid w:val="00120E1D"/>
    <w:rsid w:val="0012398A"/>
    <w:rsid w:val="0012628A"/>
    <w:rsid w:val="0013003E"/>
    <w:rsid w:val="00130221"/>
    <w:rsid w:val="00133A01"/>
    <w:rsid w:val="001350C6"/>
    <w:rsid w:val="001350C7"/>
    <w:rsid w:val="00137756"/>
    <w:rsid w:val="00140216"/>
    <w:rsid w:val="0014166E"/>
    <w:rsid w:val="001418FB"/>
    <w:rsid w:val="00150E6B"/>
    <w:rsid w:val="00151B0C"/>
    <w:rsid w:val="001522BC"/>
    <w:rsid w:val="001535CE"/>
    <w:rsid w:val="00153DFE"/>
    <w:rsid w:val="00154A6B"/>
    <w:rsid w:val="00156A30"/>
    <w:rsid w:val="00156A4F"/>
    <w:rsid w:val="00156B74"/>
    <w:rsid w:val="00156C10"/>
    <w:rsid w:val="00156F63"/>
    <w:rsid w:val="001573D2"/>
    <w:rsid w:val="00157560"/>
    <w:rsid w:val="00163A1F"/>
    <w:rsid w:val="0016435C"/>
    <w:rsid w:val="0016446B"/>
    <w:rsid w:val="001646B8"/>
    <w:rsid w:val="00164781"/>
    <w:rsid w:val="001716B3"/>
    <w:rsid w:val="00171FBA"/>
    <w:rsid w:val="00175925"/>
    <w:rsid w:val="00182A2E"/>
    <w:rsid w:val="00182B1A"/>
    <w:rsid w:val="00187299"/>
    <w:rsid w:val="0019011C"/>
    <w:rsid w:val="00192A52"/>
    <w:rsid w:val="00193AE5"/>
    <w:rsid w:val="0019499D"/>
    <w:rsid w:val="00195D44"/>
    <w:rsid w:val="001960FD"/>
    <w:rsid w:val="00197326"/>
    <w:rsid w:val="001A0D74"/>
    <w:rsid w:val="001A14E9"/>
    <w:rsid w:val="001A295A"/>
    <w:rsid w:val="001A7433"/>
    <w:rsid w:val="001A74B7"/>
    <w:rsid w:val="001A7554"/>
    <w:rsid w:val="001B0878"/>
    <w:rsid w:val="001B2048"/>
    <w:rsid w:val="001B2F8E"/>
    <w:rsid w:val="001B4282"/>
    <w:rsid w:val="001B466B"/>
    <w:rsid w:val="001B48A9"/>
    <w:rsid w:val="001B4DCE"/>
    <w:rsid w:val="001B6836"/>
    <w:rsid w:val="001B7462"/>
    <w:rsid w:val="001C0C97"/>
    <w:rsid w:val="001C25A1"/>
    <w:rsid w:val="001C6E0A"/>
    <w:rsid w:val="001D0298"/>
    <w:rsid w:val="001D09A3"/>
    <w:rsid w:val="001D33EE"/>
    <w:rsid w:val="001D5964"/>
    <w:rsid w:val="001D6221"/>
    <w:rsid w:val="001E0DD7"/>
    <w:rsid w:val="001E2422"/>
    <w:rsid w:val="001E328F"/>
    <w:rsid w:val="001E4635"/>
    <w:rsid w:val="001E7207"/>
    <w:rsid w:val="001E7EAA"/>
    <w:rsid w:val="001F62DF"/>
    <w:rsid w:val="001F6529"/>
    <w:rsid w:val="001F7836"/>
    <w:rsid w:val="001F7921"/>
    <w:rsid w:val="0020029B"/>
    <w:rsid w:val="00203715"/>
    <w:rsid w:val="00204D18"/>
    <w:rsid w:val="00206FD9"/>
    <w:rsid w:val="0021018D"/>
    <w:rsid w:val="0021211D"/>
    <w:rsid w:val="0021347B"/>
    <w:rsid w:val="00214B55"/>
    <w:rsid w:val="002237AE"/>
    <w:rsid w:val="00223CB6"/>
    <w:rsid w:val="00231443"/>
    <w:rsid w:val="00233168"/>
    <w:rsid w:val="002332BE"/>
    <w:rsid w:val="00233430"/>
    <w:rsid w:val="00240155"/>
    <w:rsid w:val="00241DF7"/>
    <w:rsid w:val="00243253"/>
    <w:rsid w:val="00243F6C"/>
    <w:rsid w:val="0024414B"/>
    <w:rsid w:val="00245C3B"/>
    <w:rsid w:val="00245F5E"/>
    <w:rsid w:val="002465F1"/>
    <w:rsid w:val="002509E5"/>
    <w:rsid w:val="00255BD2"/>
    <w:rsid w:val="00256611"/>
    <w:rsid w:val="0026447D"/>
    <w:rsid w:val="00266B90"/>
    <w:rsid w:val="00275A69"/>
    <w:rsid w:val="002764DC"/>
    <w:rsid w:val="00277206"/>
    <w:rsid w:val="00281FFA"/>
    <w:rsid w:val="0028304E"/>
    <w:rsid w:val="0028563A"/>
    <w:rsid w:val="0029002D"/>
    <w:rsid w:val="00291FB0"/>
    <w:rsid w:val="00292531"/>
    <w:rsid w:val="00292A23"/>
    <w:rsid w:val="0029310D"/>
    <w:rsid w:val="0029417F"/>
    <w:rsid w:val="00294199"/>
    <w:rsid w:val="002944B1"/>
    <w:rsid w:val="00294672"/>
    <w:rsid w:val="00294D33"/>
    <w:rsid w:val="00295CFF"/>
    <w:rsid w:val="0029729A"/>
    <w:rsid w:val="002A2CEB"/>
    <w:rsid w:val="002A2F20"/>
    <w:rsid w:val="002A3A6E"/>
    <w:rsid w:val="002A48D7"/>
    <w:rsid w:val="002A4A48"/>
    <w:rsid w:val="002A5204"/>
    <w:rsid w:val="002A598F"/>
    <w:rsid w:val="002B0A1D"/>
    <w:rsid w:val="002B2574"/>
    <w:rsid w:val="002B30E8"/>
    <w:rsid w:val="002B7E06"/>
    <w:rsid w:val="002C5E30"/>
    <w:rsid w:val="002D00B4"/>
    <w:rsid w:val="002D03C9"/>
    <w:rsid w:val="002D14A0"/>
    <w:rsid w:val="002D2D82"/>
    <w:rsid w:val="002D339F"/>
    <w:rsid w:val="002D5203"/>
    <w:rsid w:val="002E49EF"/>
    <w:rsid w:val="002E63F7"/>
    <w:rsid w:val="002F516C"/>
    <w:rsid w:val="0030265B"/>
    <w:rsid w:val="003048F6"/>
    <w:rsid w:val="003051BF"/>
    <w:rsid w:val="0030540C"/>
    <w:rsid w:val="00307267"/>
    <w:rsid w:val="00310697"/>
    <w:rsid w:val="00311408"/>
    <w:rsid w:val="00313E94"/>
    <w:rsid w:val="00316C32"/>
    <w:rsid w:val="00317E15"/>
    <w:rsid w:val="00320019"/>
    <w:rsid w:val="00321EC8"/>
    <w:rsid w:val="003232DB"/>
    <w:rsid w:val="00325B87"/>
    <w:rsid w:val="003308DD"/>
    <w:rsid w:val="003308ED"/>
    <w:rsid w:val="0033395A"/>
    <w:rsid w:val="00334D37"/>
    <w:rsid w:val="0033525D"/>
    <w:rsid w:val="003356C6"/>
    <w:rsid w:val="00337A4E"/>
    <w:rsid w:val="00344094"/>
    <w:rsid w:val="003451BB"/>
    <w:rsid w:val="00345719"/>
    <w:rsid w:val="0034624A"/>
    <w:rsid w:val="00351CAC"/>
    <w:rsid w:val="00352BAC"/>
    <w:rsid w:val="003538F7"/>
    <w:rsid w:val="0035432B"/>
    <w:rsid w:val="00354BE5"/>
    <w:rsid w:val="00355DE2"/>
    <w:rsid w:val="00360348"/>
    <w:rsid w:val="003610E2"/>
    <w:rsid w:val="00362CB3"/>
    <w:rsid w:val="00374071"/>
    <w:rsid w:val="00375D49"/>
    <w:rsid w:val="0037739D"/>
    <w:rsid w:val="0038223C"/>
    <w:rsid w:val="003836AA"/>
    <w:rsid w:val="00384FCD"/>
    <w:rsid w:val="0039448A"/>
    <w:rsid w:val="00394C33"/>
    <w:rsid w:val="00394CE6"/>
    <w:rsid w:val="003A34D2"/>
    <w:rsid w:val="003A390F"/>
    <w:rsid w:val="003A4B68"/>
    <w:rsid w:val="003B0588"/>
    <w:rsid w:val="003B0A48"/>
    <w:rsid w:val="003B2B5C"/>
    <w:rsid w:val="003B3258"/>
    <w:rsid w:val="003B4DF4"/>
    <w:rsid w:val="003B4E9E"/>
    <w:rsid w:val="003B6250"/>
    <w:rsid w:val="003C26E0"/>
    <w:rsid w:val="003C355A"/>
    <w:rsid w:val="003C5DB7"/>
    <w:rsid w:val="003C5F21"/>
    <w:rsid w:val="003C6DB1"/>
    <w:rsid w:val="003D0914"/>
    <w:rsid w:val="003E064B"/>
    <w:rsid w:val="003E13AE"/>
    <w:rsid w:val="003E19E5"/>
    <w:rsid w:val="003E2B03"/>
    <w:rsid w:val="003E3028"/>
    <w:rsid w:val="003E41CB"/>
    <w:rsid w:val="003E666A"/>
    <w:rsid w:val="003F004B"/>
    <w:rsid w:val="003F075E"/>
    <w:rsid w:val="003F08A0"/>
    <w:rsid w:val="003F0BC1"/>
    <w:rsid w:val="003F3C6E"/>
    <w:rsid w:val="003F464C"/>
    <w:rsid w:val="00400DD3"/>
    <w:rsid w:val="00402490"/>
    <w:rsid w:val="00403585"/>
    <w:rsid w:val="00403A0D"/>
    <w:rsid w:val="0040496C"/>
    <w:rsid w:val="00404CCD"/>
    <w:rsid w:val="00405021"/>
    <w:rsid w:val="004059C5"/>
    <w:rsid w:val="00405DA1"/>
    <w:rsid w:val="00406562"/>
    <w:rsid w:val="00406942"/>
    <w:rsid w:val="00414051"/>
    <w:rsid w:val="00415C54"/>
    <w:rsid w:val="00415CB7"/>
    <w:rsid w:val="00416170"/>
    <w:rsid w:val="0041777F"/>
    <w:rsid w:val="00420906"/>
    <w:rsid w:val="004239B4"/>
    <w:rsid w:val="00423DDE"/>
    <w:rsid w:val="00426837"/>
    <w:rsid w:val="00426EBF"/>
    <w:rsid w:val="004276D8"/>
    <w:rsid w:val="00433E85"/>
    <w:rsid w:val="00436F5F"/>
    <w:rsid w:val="00440C0E"/>
    <w:rsid w:val="004424C3"/>
    <w:rsid w:val="00443855"/>
    <w:rsid w:val="00445AFD"/>
    <w:rsid w:val="004460FD"/>
    <w:rsid w:val="00446F30"/>
    <w:rsid w:val="00447200"/>
    <w:rsid w:val="0045124B"/>
    <w:rsid w:val="00451FB8"/>
    <w:rsid w:val="00453926"/>
    <w:rsid w:val="004540D5"/>
    <w:rsid w:val="00454E1B"/>
    <w:rsid w:val="00461A96"/>
    <w:rsid w:val="00464A44"/>
    <w:rsid w:val="0046693C"/>
    <w:rsid w:val="0047254A"/>
    <w:rsid w:val="0047406C"/>
    <w:rsid w:val="0047490B"/>
    <w:rsid w:val="00485896"/>
    <w:rsid w:val="0049015A"/>
    <w:rsid w:val="00491CA5"/>
    <w:rsid w:val="00491F2D"/>
    <w:rsid w:val="004A316E"/>
    <w:rsid w:val="004A6997"/>
    <w:rsid w:val="004A6BB6"/>
    <w:rsid w:val="004A7D95"/>
    <w:rsid w:val="004B1B98"/>
    <w:rsid w:val="004B4A62"/>
    <w:rsid w:val="004C0F14"/>
    <w:rsid w:val="004C26B7"/>
    <w:rsid w:val="004C39F0"/>
    <w:rsid w:val="004C5030"/>
    <w:rsid w:val="004C57BB"/>
    <w:rsid w:val="004D2BD5"/>
    <w:rsid w:val="004D4B85"/>
    <w:rsid w:val="004D6AB8"/>
    <w:rsid w:val="004E1AC9"/>
    <w:rsid w:val="004E2131"/>
    <w:rsid w:val="004E3D41"/>
    <w:rsid w:val="004E6E69"/>
    <w:rsid w:val="004E71C8"/>
    <w:rsid w:val="004F028C"/>
    <w:rsid w:val="004F0A96"/>
    <w:rsid w:val="004F465F"/>
    <w:rsid w:val="004F4C6A"/>
    <w:rsid w:val="004F5B78"/>
    <w:rsid w:val="005021C7"/>
    <w:rsid w:val="00505E24"/>
    <w:rsid w:val="00506E71"/>
    <w:rsid w:val="00511D69"/>
    <w:rsid w:val="00514544"/>
    <w:rsid w:val="0051615A"/>
    <w:rsid w:val="005202B1"/>
    <w:rsid w:val="005215CA"/>
    <w:rsid w:val="0052541C"/>
    <w:rsid w:val="00525D88"/>
    <w:rsid w:val="0052787A"/>
    <w:rsid w:val="00527D0A"/>
    <w:rsid w:val="00530691"/>
    <w:rsid w:val="00532124"/>
    <w:rsid w:val="005363AB"/>
    <w:rsid w:val="00536D78"/>
    <w:rsid w:val="005405BA"/>
    <w:rsid w:val="005411BC"/>
    <w:rsid w:val="005414B3"/>
    <w:rsid w:val="00542BE0"/>
    <w:rsid w:val="00544347"/>
    <w:rsid w:val="005446EF"/>
    <w:rsid w:val="00544C56"/>
    <w:rsid w:val="00544C96"/>
    <w:rsid w:val="00556B99"/>
    <w:rsid w:val="00557BA3"/>
    <w:rsid w:val="00560203"/>
    <w:rsid w:val="00560B6D"/>
    <w:rsid w:val="0056708F"/>
    <w:rsid w:val="00571F4B"/>
    <w:rsid w:val="005737FC"/>
    <w:rsid w:val="005746DF"/>
    <w:rsid w:val="00576C4D"/>
    <w:rsid w:val="00583519"/>
    <w:rsid w:val="00585B02"/>
    <w:rsid w:val="00585B1F"/>
    <w:rsid w:val="00587506"/>
    <w:rsid w:val="005901CE"/>
    <w:rsid w:val="00591D39"/>
    <w:rsid w:val="005933BC"/>
    <w:rsid w:val="005970E0"/>
    <w:rsid w:val="00597A5E"/>
    <w:rsid w:val="005A150C"/>
    <w:rsid w:val="005A3768"/>
    <w:rsid w:val="005A6692"/>
    <w:rsid w:val="005A6C3B"/>
    <w:rsid w:val="005B1F30"/>
    <w:rsid w:val="005B442F"/>
    <w:rsid w:val="005B6A8D"/>
    <w:rsid w:val="005B6C9B"/>
    <w:rsid w:val="005C0474"/>
    <w:rsid w:val="005C129E"/>
    <w:rsid w:val="005C3799"/>
    <w:rsid w:val="005D00DB"/>
    <w:rsid w:val="005D3298"/>
    <w:rsid w:val="005D3491"/>
    <w:rsid w:val="005D4598"/>
    <w:rsid w:val="005D523C"/>
    <w:rsid w:val="005D685A"/>
    <w:rsid w:val="005E0E53"/>
    <w:rsid w:val="005E0F31"/>
    <w:rsid w:val="005E124B"/>
    <w:rsid w:val="005E13CA"/>
    <w:rsid w:val="005E7CB6"/>
    <w:rsid w:val="005F00A2"/>
    <w:rsid w:val="005F1D31"/>
    <w:rsid w:val="005F1EF1"/>
    <w:rsid w:val="005F408F"/>
    <w:rsid w:val="005F5A93"/>
    <w:rsid w:val="005F6382"/>
    <w:rsid w:val="005F6F44"/>
    <w:rsid w:val="006009F2"/>
    <w:rsid w:val="00601A67"/>
    <w:rsid w:val="00601B32"/>
    <w:rsid w:val="00602DFA"/>
    <w:rsid w:val="00604097"/>
    <w:rsid w:val="00613576"/>
    <w:rsid w:val="00614ADE"/>
    <w:rsid w:val="00614D9E"/>
    <w:rsid w:val="00617E80"/>
    <w:rsid w:val="006205F6"/>
    <w:rsid w:val="00621D95"/>
    <w:rsid w:val="006220BE"/>
    <w:rsid w:val="00623410"/>
    <w:rsid w:val="00624645"/>
    <w:rsid w:val="006259AB"/>
    <w:rsid w:val="006279E5"/>
    <w:rsid w:val="00645A9E"/>
    <w:rsid w:val="0064714D"/>
    <w:rsid w:val="006510FD"/>
    <w:rsid w:val="006545F5"/>
    <w:rsid w:val="00657B61"/>
    <w:rsid w:val="00657F04"/>
    <w:rsid w:val="00660D0F"/>
    <w:rsid w:val="00660DCD"/>
    <w:rsid w:val="00663D4F"/>
    <w:rsid w:val="00676D09"/>
    <w:rsid w:val="00677B28"/>
    <w:rsid w:val="00680340"/>
    <w:rsid w:val="0068120B"/>
    <w:rsid w:val="00681E25"/>
    <w:rsid w:val="00681FA7"/>
    <w:rsid w:val="006839D4"/>
    <w:rsid w:val="00684236"/>
    <w:rsid w:val="00684A76"/>
    <w:rsid w:val="00686E64"/>
    <w:rsid w:val="00687B52"/>
    <w:rsid w:val="00692E80"/>
    <w:rsid w:val="00694770"/>
    <w:rsid w:val="00694CF5"/>
    <w:rsid w:val="006A040F"/>
    <w:rsid w:val="006A3686"/>
    <w:rsid w:val="006A3D45"/>
    <w:rsid w:val="006A4877"/>
    <w:rsid w:val="006B15B2"/>
    <w:rsid w:val="006B37CF"/>
    <w:rsid w:val="006B6761"/>
    <w:rsid w:val="006B6F3B"/>
    <w:rsid w:val="006B7750"/>
    <w:rsid w:val="006B7DB0"/>
    <w:rsid w:val="006B7EAE"/>
    <w:rsid w:val="006C009E"/>
    <w:rsid w:val="006C0344"/>
    <w:rsid w:val="006C062F"/>
    <w:rsid w:val="006C4BC1"/>
    <w:rsid w:val="006C57A6"/>
    <w:rsid w:val="006C7C5E"/>
    <w:rsid w:val="006C7CE3"/>
    <w:rsid w:val="006D0327"/>
    <w:rsid w:val="006D1F02"/>
    <w:rsid w:val="006D3439"/>
    <w:rsid w:val="006D6574"/>
    <w:rsid w:val="006D7DC6"/>
    <w:rsid w:val="006E0232"/>
    <w:rsid w:val="006E0498"/>
    <w:rsid w:val="006E248E"/>
    <w:rsid w:val="006E2E88"/>
    <w:rsid w:val="006E3BAD"/>
    <w:rsid w:val="006E3CC2"/>
    <w:rsid w:val="006E4858"/>
    <w:rsid w:val="006E5C92"/>
    <w:rsid w:val="006E678B"/>
    <w:rsid w:val="006E7A4B"/>
    <w:rsid w:val="006F10A4"/>
    <w:rsid w:val="006F1377"/>
    <w:rsid w:val="00700118"/>
    <w:rsid w:val="0070146F"/>
    <w:rsid w:val="007027FC"/>
    <w:rsid w:val="00702BB6"/>
    <w:rsid w:val="00703461"/>
    <w:rsid w:val="00703993"/>
    <w:rsid w:val="00706545"/>
    <w:rsid w:val="00706809"/>
    <w:rsid w:val="007070F8"/>
    <w:rsid w:val="00710A6A"/>
    <w:rsid w:val="00710F83"/>
    <w:rsid w:val="00711232"/>
    <w:rsid w:val="00713B1B"/>
    <w:rsid w:val="007171AE"/>
    <w:rsid w:val="00721541"/>
    <w:rsid w:val="00721593"/>
    <w:rsid w:val="007300DF"/>
    <w:rsid w:val="0073240D"/>
    <w:rsid w:val="00732C0A"/>
    <w:rsid w:val="0073339D"/>
    <w:rsid w:val="007355BA"/>
    <w:rsid w:val="00737245"/>
    <w:rsid w:val="007404BC"/>
    <w:rsid w:val="00741A8C"/>
    <w:rsid w:val="00741CC2"/>
    <w:rsid w:val="0074250A"/>
    <w:rsid w:val="00744758"/>
    <w:rsid w:val="0074478C"/>
    <w:rsid w:val="0074632B"/>
    <w:rsid w:val="007503DC"/>
    <w:rsid w:val="00752662"/>
    <w:rsid w:val="00760EA9"/>
    <w:rsid w:val="007613B1"/>
    <w:rsid w:val="0076245D"/>
    <w:rsid w:val="00764FB8"/>
    <w:rsid w:val="00766FB6"/>
    <w:rsid w:val="00767852"/>
    <w:rsid w:val="00775E7A"/>
    <w:rsid w:val="00776024"/>
    <w:rsid w:val="00783CE3"/>
    <w:rsid w:val="0079011B"/>
    <w:rsid w:val="00791949"/>
    <w:rsid w:val="007935AB"/>
    <w:rsid w:val="00796142"/>
    <w:rsid w:val="007973A8"/>
    <w:rsid w:val="00797D1C"/>
    <w:rsid w:val="007A4250"/>
    <w:rsid w:val="007A4610"/>
    <w:rsid w:val="007A50C8"/>
    <w:rsid w:val="007A6D48"/>
    <w:rsid w:val="007A715F"/>
    <w:rsid w:val="007A7990"/>
    <w:rsid w:val="007A7FD8"/>
    <w:rsid w:val="007B09DD"/>
    <w:rsid w:val="007C0B51"/>
    <w:rsid w:val="007C1943"/>
    <w:rsid w:val="007C608D"/>
    <w:rsid w:val="007C7649"/>
    <w:rsid w:val="007D1BB7"/>
    <w:rsid w:val="007D7E08"/>
    <w:rsid w:val="007E0129"/>
    <w:rsid w:val="007E3B70"/>
    <w:rsid w:val="007E5F3C"/>
    <w:rsid w:val="007E6CE9"/>
    <w:rsid w:val="007E7568"/>
    <w:rsid w:val="007F2386"/>
    <w:rsid w:val="007F3B27"/>
    <w:rsid w:val="007F3E92"/>
    <w:rsid w:val="007F60E3"/>
    <w:rsid w:val="00805FD2"/>
    <w:rsid w:val="00806768"/>
    <w:rsid w:val="008073BF"/>
    <w:rsid w:val="00810591"/>
    <w:rsid w:val="008112C2"/>
    <w:rsid w:val="00813087"/>
    <w:rsid w:val="00814830"/>
    <w:rsid w:val="0081759E"/>
    <w:rsid w:val="00817D99"/>
    <w:rsid w:val="0082338D"/>
    <w:rsid w:val="00823439"/>
    <w:rsid w:val="008270AC"/>
    <w:rsid w:val="008270D2"/>
    <w:rsid w:val="00830142"/>
    <w:rsid w:val="008315FF"/>
    <w:rsid w:val="00832203"/>
    <w:rsid w:val="00832C63"/>
    <w:rsid w:val="00833222"/>
    <w:rsid w:val="00833513"/>
    <w:rsid w:val="00833BFE"/>
    <w:rsid w:val="008415EF"/>
    <w:rsid w:val="008438E9"/>
    <w:rsid w:val="008452A2"/>
    <w:rsid w:val="00850EE6"/>
    <w:rsid w:val="00852B63"/>
    <w:rsid w:val="0085441E"/>
    <w:rsid w:val="00855C3F"/>
    <w:rsid w:val="008569AE"/>
    <w:rsid w:val="00856D2A"/>
    <w:rsid w:val="00857C4B"/>
    <w:rsid w:val="0086135B"/>
    <w:rsid w:val="008634ED"/>
    <w:rsid w:val="008649FF"/>
    <w:rsid w:val="00864F66"/>
    <w:rsid w:val="008704A9"/>
    <w:rsid w:val="00870A3C"/>
    <w:rsid w:val="008743BB"/>
    <w:rsid w:val="00874A1D"/>
    <w:rsid w:val="0087622E"/>
    <w:rsid w:val="00876B80"/>
    <w:rsid w:val="00881550"/>
    <w:rsid w:val="0088285D"/>
    <w:rsid w:val="00886933"/>
    <w:rsid w:val="00890262"/>
    <w:rsid w:val="00894DC7"/>
    <w:rsid w:val="00895167"/>
    <w:rsid w:val="00895CEA"/>
    <w:rsid w:val="008960DD"/>
    <w:rsid w:val="0089643F"/>
    <w:rsid w:val="008A1A61"/>
    <w:rsid w:val="008A2816"/>
    <w:rsid w:val="008B1694"/>
    <w:rsid w:val="008B20C5"/>
    <w:rsid w:val="008B258D"/>
    <w:rsid w:val="008B43F5"/>
    <w:rsid w:val="008B5591"/>
    <w:rsid w:val="008B5FEF"/>
    <w:rsid w:val="008B738C"/>
    <w:rsid w:val="008B7978"/>
    <w:rsid w:val="008C049E"/>
    <w:rsid w:val="008C08F6"/>
    <w:rsid w:val="008C1AF8"/>
    <w:rsid w:val="008C2644"/>
    <w:rsid w:val="008C37C4"/>
    <w:rsid w:val="008C3CD5"/>
    <w:rsid w:val="008D0968"/>
    <w:rsid w:val="008D209B"/>
    <w:rsid w:val="008D28E0"/>
    <w:rsid w:val="008D5093"/>
    <w:rsid w:val="008D6F90"/>
    <w:rsid w:val="008E17D2"/>
    <w:rsid w:val="008E34BE"/>
    <w:rsid w:val="008E3653"/>
    <w:rsid w:val="008E36EC"/>
    <w:rsid w:val="008E761D"/>
    <w:rsid w:val="008F21FB"/>
    <w:rsid w:val="008F7EEF"/>
    <w:rsid w:val="0090154C"/>
    <w:rsid w:val="00901D00"/>
    <w:rsid w:val="00901D34"/>
    <w:rsid w:val="009028BC"/>
    <w:rsid w:val="00902A2D"/>
    <w:rsid w:val="00904AC4"/>
    <w:rsid w:val="00905854"/>
    <w:rsid w:val="00907127"/>
    <w:rsid w:val="0091007C"/>
    <w:rsid w:val="00912AAA"/>
    <w:rsid w:val="0091355D"/>
    <w:rsid w:val="00914854"/>
    <w:rsid w:val="0091578B"/>
    <w:rsid w:val="009159FF"/>
    <w:rsid w:val="00920718"/>
    <w:rsid w:val="009213CC"/>
    <w:rsid w:val="00925BB8"/>
    <w:rsid w:val="00934A1D"/>
    <w:rsid w:val="009408F2"/>
    <w:rsid w:val="00946E48"/>
    <w:rsid w:val="00947028"/>
    <w:rsid w:val="00954B0D"/>
    <w:rsid w:val="00956A63"/>
    <w:rsid w:val="009604C1"/>
    <w:rsid w:val="009605CE"/>
    <w:rsid w:val="0096065F"/>
    <w:rsid w:val="00960D32"/>
    <w:rsid w:val="0096209D"/>
    <w:rsid w:val="00962142"/>
    <w:rsid w:val="00974E48"/>
    <w:rsid w:val="00975ED8"/>
    <w:rsid w:val="009761B7"/>
    <w:rsid w:val="009771E2"/>
    <w:rsid w:val="00977AD1"/>
    <w:rsid w:val="0098117D"/>
    <w:rsid w:val="00983A34"/>
    <w:rsid w:val="00984189"/>
    <w:rsid w:val="00986626"/>
    <w:rsid w:val="00987C8C"/>
    <w:rsid w:val="00987D7B"/>
    <w:rsid w:val="009911A1"/>
    <w:rsid w:val="00995927"/>
    <w:rsid w:val="00997981"/>
    <w:rsid w:val="009A0823"/>
    <w:rsid w:val="009A3A7F"/>
    <w:rsid w:val="009A76AF"/>
    <w:rsid w:val="009A7FD8"/>
    <w:rsid w:val="009A7FF5"/>
    <w:rsid w:val="009B05C5"/>
    <w:rsid w:val="009B0AA3"/>
    <w:rsid w:val="009B2AB3"/>
    <w:rsid w:val="009B3A8A"/>
    <w:rsid w:val="009B6567"/>
    <w:rsid w:val="009C2FAB"/>
    <w:rsid w:val="009C7AD8"/>
    <w:rsid w:val="009D45A0"/>
    <w:rsid w:val="009D5DB2"/>
    <w:rsid w:val="009D6C94"/>
    <w:rsid w:val="009E0EE3"/>
    <w:rsid w:val="009E1ACA"/>
    <w:rsid w:val="009E6703"/>
    <w:rsid w:val="009E67BF"/>
    <w:rsid w:val="009F0BD9"/>
    <w:rsid w:val="009F12E9"/>
    <w:rsid w:val="009F2329"/>
    <w:rsid w:val="009F36ED"/>
    <w:rsid w:val="009F54F7"/>
    <w:rsid w:val="009F5638"/>
    <w:rsid w:val="00A030C1"/>
    <w:rsid w:val="00A077FB"/>
    <w:rsid w:val="00A07BEB"/>
    <w:rsid w:val="00A13384"/>
    <w:rsid w:val="00A13FF4"/>
    <w:rsid w:val="00A154FA"/>
    <w:rsid w:val="00A1675B"/>
    <w:rsid w:val="00A20976"/>
    <w:rsid w:val="00A24AF9"/>
    <w:rsid w:val="00A25A20"/>
    <w:rsid w:val="00A3080E"/>
    <w:rsid w:val="00A328EB"/>
    <w:rsid w:val="00A35E01"/>
    <w:rsid w:val="00A37333"/>
    <w:rsid w:val="00A41D3D"/>
    <w:rsid w:val="00A421B4"/>
    <w:rsid w:val="00A4295B"/>
    <w:rsid w:val="00A439D2"/>
    <w:rsid w:val="00A5126B"/>
    <w:rsid w:val="00A5361D"/>
    <w:rsid w:val="00A54E48"/>
    <w:rsid w:val="00A600DA"/>
    <w:rsid w:val="00A608A2"/>
    <w:rsid w:val="00A63827"/>
    <w:rsid w:val="00A6468E"/>
    <w:rsid w:val="00A66524"/>
    <w:rsid w:val="00A674E4"/>
    <w:rsid w:val="00A722A8"/>
    <w:rsid w:val="00A741A7"/>
    <w:rsid w:val="00A748D8"/>
    <w:rsid w:val="00A75E8B"/>
    <w:rsid w:val="00A81146"/>
    <w:rsid w:val="00A83CC9"/>
    <w:rsid w:val="00A83FD1"/>
    <w:rsid w:val="00A84253"/>
    <w:rsid w:val="00A91E3C"/>
    <w:rsid w:val="00A946D4"/>
    <w:rsid w:val="00A96157"/>
    <w:rsid w:val="00A977C0"/>
    <w:rsid w:val="00AA0868"/>
    <w:rsid w:val="00AA11D8"/>
    <w:rsid w:val="00AA223A"/>
    <w:rsid w:val="00AA35AA"/>
    <w:rsid w:val="00AA3E92"/>
    <w:rsid w:val="00AA594B"/>
    <w:rsid w:val="00AB05CD"/>
    <w:rsid w:val="00AB76B5"/>
    <w:rsid w:val="00AB7F03"/>
    <w:rsid w:val="00AC2141"/>
    <w:rsid w:val="00AC2609"/>
    <w:rsid w:val="00AC3A78"/>
    <w:rsid w:val="00AC5765"/>
    <w:rsid w:val="00AC7CD7"/>
    <w:rsid w:val="00AC7F25"/>
    <w:rsid w:val="00AD245C"/>
    <w:rsid w:val="00AD2597"/>
    <w:rsid w:val="00AD31B4"/>
    <w:rsid w:val="00AD3F5F"/>
    <w:rsid w:val="00AD694B"/>
    <w:rsid w:val="00AD7DBA"/>
    <w:rsid w:val="00AE0401"/>
    <w:rsid w:val="00AE041D"/>
    <w:rsid w:val="00AE2307"/>
    <w:rsid w:val="00AE407A"/>
    <w:rsid w:val="00AE4736"/>
    <w:rsid w:val="00AE4C57"/>
    <w:rsid w:val="00AF2475"/>
    <w:rsid w:val="00AF2C36"/>
    <w:rsid w:val="00AF356A"/>
    <w:rsid w:val="00AF3E4D"/>
    <w:rsid w:val="00AF4DDF"/>
    <w:rsid w:val="00AF6260"/>
    <w:rsid w:val="00B02DB1"/>
    <w:rsid w:val="00B1053E"/>
    <w:rsid w:val="00B110C1"/>
    <w:rsid w:val="00B1170C"/>
    <w:rsid w:val="00B1205D"/>
    <w:rsid w:val="00B150D4"/>
    <w:rsid w:val="00B160D7"/>
    <w:rsid w:val="00B1658A"/>
    <w:rsid w:val="00B166E5"/>
    <w:rsid w:val="00B17091"/>
    <w:rsid w:val="00B17631"/>
    <w:rsid w:val="00B227E0"/>
    <w:rsid w:val="00B240E2"/>
    <w:rsid w:val="00B24452"/>
    <w:rsid w:val="00B27A94"/>
    <w:rsid w:val="00B3476F"/>
    <w:rsid w:val="00B36EC2"/>
    <w:rsid w:val="00B3724A"/>
    <w:rsid w:val="00B401FC"/>
    <w:rsid w:val="00B40E09"/>
    <w:rsid w:val="00B41BAF"/>
    <w:rsid w:val="00B41CD3"/>
    <w:rsid w:val="00B45221"/>
    <w:rsid w:val="00B4581A"/>
    <w:rsid w:val="00B47036"/>
    <w:rsid w:val="00B479E0"/>
    <w:rsid w:val="00B5183F"/>
    <w:rsid w:val="00B51BC4"/>
    <w:rsid w:val="00B54529"/>
    <w:rsid w:val="00B54EAD"/>
    <w:rsid w:val="00B5521F"/>
    <w:rsid w:val="00B638FE"/>
    <w:rsid w:val="00B64491"/>
    <w:rsid w:val="00B64838"/>
    <w:rsid w:val="00B65161"/>
    <w:rsid w:val="00B709AF"/>
    <w:rsid w:val="00B71477"/>
    <w:rsid w:val="00B72595"/>
    <w:rsid w:val="00B727AE"/>
    <w:rsid w:val="00B72D99"/>
    <w:rsid w:val="00B75ED4"/>
    <w:rsid w:val="00B824DE"/>
    <w:rsid w:val="00B85CF3"/>
    <w:rsid w:val="00B8788B"/>
    <w:rsid w:val="00B904C0"/>
    <w:rsid w:val="00B91381"/>
    <w:rsid w:val="00B91521"/>
    <w:rsid w:val="00B93C31"/>
    <w:rsid w:val="00B94B55"/>
    <w:rsid w:val="00BA17F3"/>
    <w:rsid w:val="00BA328A"/>
    <w:rsid w:val="00BA41D4"/>
    <w:rsid w:val="00BA56EE"/>
    <w:rsid w:val="00BA5AF1"/>
    <w:rsid w:val="00BA6B5D"/>
    <w:rsid w:val="00BA7DF7"/>
    <w:rsid w:val="00BB0107"/>
    <w:rsid w:val="00BB34A6"/>
    <w:rsid w:val="00BB6CCC"/>
    <w:rsid w:val="00BB7545"/>
    <w:rsid w:val="00BC1271"/>
    <w:rsid w:val="00BC12C2"/>
    <w:rsid w:val="00BC381E"/>
    <w:rsid w:val="00BC47FD"/>
    <w:rsid w:val="00BC5260"/>
    <w:rsid w:val="00BD1C9B"/>
    <w:rsid w:val="00BD4740"/>
    <w:rsid w:val="00BD66AE"/>
    <w:rsid w:val="00BD7240"/>
    <w:rsid w:val="00BE02D2"/>
    <w:rsid w:val="00BE12B9"/>
    <w:rsid w:val="00BE4CEB"/>
    <w:rsid w:val="00BE739D"/>
    <w:rsid w:val="00BE7670"/>
    <w:rsid w:val="00BE773E"/>
    <w:rsid w:val="00BF08C1"/>
    <w:rsid w:val="00BF1B6A"/>
    <w:rsid w:val="00BF36A7"/>
    <w:rsid w:val="00BF6C8F"/>
    <w:rsid w:val="00BF7C48"/>
    <w:rsid w:val="00C01A29"/>
    <w:rsid w:val="00C0341D"/>
    <w:rsid w:val="00C03CDC"/>
    <w:rsid w:val="00C046F3"/>
    <w:rsid w:val="00C06C6E"/>
    <w:rsid w:val="00C14EBB"/>
    <w:rsid w:val="00C153BA"/>
    <w:rsid w:val="00C16217"/>
    <w:rsid w:val="00C164A9"/>
    <w:rsid w:val="00C16856"/>
    <w:rsid w:val="00C171E3"/>
    <w:rsid w:val="00C206D3"/>
    <w:rsid w:val="00C24CB3"/>
    <w:rsid w:val="00C2673B"/>
    <w:rsid w:val="00C26ADC"/>
    <w:rsid w:val="00C272ED"/>
    <w:rsid w:val="00C300C9"/>
    <w:rsid w:val="00C36D09"/>
    <w:rsid w:val="00C37327"/>
    <w:rsid w:val="00C41AC7"/>
    <w:rsid w:val="00C43371"/>
    <w:rsid w:val="00C434D1"/>
    <w:rsid w:val="00C47065"/>
    <w:rsid w:val="00C47753"/>
    <w:rsid w:val="00C51274"/>
    <w:rsid w:val="00C512F3"/>
    <w:rsid w:val="00C535C4"/>
    <w:rsid w:val="00C53D65"/>
    <w:rsid w:val="00C57A4E"/>
    <w:rsid w:val="00C61716"/>
    <w:rsid w:val="00C62939"/>
    <w:rsid w:val="00C64807"/>
    <w:rsid w:val="00C65325"/>
    <w:rsid w:val="00C72EA7"/>
    <w:rsid w:val="00C74D3A"/>
    <w:rsid w:val="00C761BD"/>
    <w:rsid w:val="00C773EF"/>
    <w:rsid w:val="00C7781F"/>
    <w:rsid w:val="00C77D5F"/>
    <w:rsid w:val="00C80516"/>
    <w:rsid w:val="00C81429"/>
    <w:rsid w:val="00C85EA4"/>
    <w:rsid w:val="00C90115"/>
    <w:rsid w:val="00C936F6"/>
    <w:rsid w:val="00CA1DEB"/>
    <w:rsid w:val="00CA4395"/>
    <w:rsid w:val="00CA6085"/>
    <w:rsid w:val="00CB6B61"/>
    <w:rsid w:val="00CC122D"/>
    <w:rsid w:val="00CC25A3"/>
    <w:rsid w:val="00CC5A8E"/>
    <w:rsid w:val="00CC5DA3"/>
    <w:rsid w:val="00CC6D5B"/>
    <w:rsid w:val="00CD103B"/>
    <w:rsid w:val="00CD201A"/>
    <w:rsid w:val="00CD3A52"/>
    <w:rsid w:val="00CD3D30"/>
    <w:rsid w:val="00CD3FF3"/>
    <w:rsid w:val="00CD4AE9"/>
    <w:rsid w:val="00CD5537"/>
    <w:rsid w:val="00CD58F0"/>
    <w:rsid w:val="00CD6ACB"/>
    <w:rsid w:val="00CD6CA7"/>
    <w:rsid w:val="00CD7768"/>
    <w:rsid w:val="00CE2C72"/>
    <w:rsid w:val="00CE3624"/>
    <w:rsid w:val="00CE374B"/>
    <w:rsid w:val="00CE4E70"/>
    <w:rsid w:val="00CE73D3"/>
    <w:rsid w:val="00CF12B8"/>
    <w:rsid w:val="00CF37AA"/>
    <w:rsid w:val="00CF395D"/>
    <w:rsid w:val="00CF46BE"/>
    <w:rsid w:val="00CF5D31"/>
    <w:rsid w:val="00CF66C2"/>
    <w:rsid w:val="00CF7322"/>
    <w:rsid w:val="00D00683"/>
    <w:rsid w:val="00D02275"/>
    <w:rsid w:val="00D02B27"/>
    <w:rsid w:val="00D0495D"/>
    <w:rsid w:val="00D0592E"/>
    <w:rsid w:val="00D05F7B"/>
    <w:rsid w:val="00D0659D"/>
    <w:rsid w:val="00D1187E"/>
    <w:rsid w:val="00D15568"/>
    <w:rsid w:val="00D1568B"/>
    <w:rsid w:val="00D178B2"/>
    <w:rsid w:val="00D222AF"/>
    <w:rsid w:val="00D224FE"/>
    <w:rsid w:val="00D22A99"/>
    <w:rsid w:val="00D23BCA"/>
    <w:rsid w:val="00D241BD"/>
    <w:rsid w:val="00D255DF"/>
    <w:rsid w:val="00D26A92"/>
    <w:rsid w:val="00D3147E"/>
    <w:rsid w:val="00D31890"/>
    <w:rsid w:val="00D325BB"/>
    <w:rsid w:val="00D333AC"/>
    <w:rsid w:val="00D3425C"/>
    <w:rsid w:val="00D3635B"/>
    <w:rsid w:val="00D44AA8"/>
    <w:rsid w:val="00D46135"/>
    <w:rsid w:val="00D46213"/>
    <w:rsid w:val="00D4686F"/>
    <w:rsid w:val="00D46C9F"/>
    <w:rsid w:val="00D543E3"/>
    <w:rsid w:val="00D555B5"/>
    <w:rsid w:val="00D5648A"/>
    <w:rsid w:val="00D56A51"/>
    <w:rsid w:val="00D57B8A"/>
    <w:rsid w:val="00D6018E"/>
    <w:rsid w:val="00D633E9"/>
    <w:rsid w:val="00D63FDB"/>
    <w:rsid w:val="00D6710F"/>
    <w:rsid w:val="00D67862"/>
    <w:rsid w:val="00D71E40"/>
    <w:rsid w:val="00D7209D"/>
    <w:rsid w:val="00D72E56"/>
    <w:rsid w:val="00D743D4"/>
    <w:rsid w:val="00D76397"/>
    <w:rsid w:val="00D76B08"/>
    <w:rsid w:val="00D76CB7"/>
    <w:rsid w:val="00D77621"/>
    <w:rsid w:val="00D81ACB"/>
    <w:rsid w:val="00D81F85"/>
    <w:rsid w:val="00D8252F"/>
    <w:rsid w:val="00D82DFD"/>
    <w:rsid w:val="00D84720"/>
    <w:rsid w:val="00D85F45"/>
    <w:rsid w:val="00D87E9F"/>
    <w:rsid w:val="00D9035D"/>
    <w:rsid w:val="00D904A5"/>
    <w:rsid w:val="00D90F27"/>
    <w:rsid w:val="00D9405D"/>
    <w:rsid w:val="00D94839"/>
    <w:rsid w:val="00DA1343"/>
    <w:rsid w:val="00DA176A"/>
    <w:rsid w:val="00DA4716"/>
    <w:rsid w:val="00DA4A0F"/>
    <w:rsid w:val="00DA5384"/>
    <w:rsid w:val="00DA72B4"/>
    <w:rsid w:val="00DA7CF6"/>
    <w:rsid w:val="00DB17C3"/>
    <w:rsid w:val="00DB2581"/>
    <w:rsid w:val="00DB7818"/>
    <w:rsid w:val="00DC05C7"/>
    <w:rsid w:val="00DC0E59"/>
    <w:rsid w:val="00DC27AF"/>
    <w:rsid w:val="00DC2E89"/>
    <w:rsid w:val="00DC4142"/>
    <w:rsid w:val="00DC5DD2"/>
    <w:rsid w:val="00DC6410"/>
    <w:rsid w:val="00DD04DB"/>
    <w:rsid w:val="00DD063D"/>
    <w:rsid w:val="00DD22CF"/>
    <w:rsid w:val="00DD2466"/>
    <w:rsid w:val="00DD31FE"/>
    <w:rsid w:val="00DD36EF"/>
    <w:rsid w:val="00DD3DC9"/>
    <w:rsid w:val="00DD48D8"/>
    <w:rsid w:val="00DD4B36"/>
    <w:rsid w:val="00DD6554"/>
    <w:rsid w:val="00DD771C"/>
    <w:rsid w:val="00DE6189"/>
    <w:rsid w:val="00DF076C"/>
    <w:rsid w:val="00DF0BB7"/>
    <w:rsid w:val="00DF2744"/>
    <w:rsid w:val="00DF5BCA"/>
    <w:rsid w:val="00DF5E86"/>
    <w:rsid w:val="00E005E9"/>
    <w:rsid w:val="00E01D03"/>
    <w:rsid w:val="00E05A62"/>
    <w:rsid w:val="00E062A1"/>
    <w:rsid w:val="00E12349"/>
    <w:rsid w:val="00E209AF"/>
    <w:rsid w:val="00E219DA"/>
    <w:rsid w:val="00E23087"/>
    <w:rsid w:val="00E23C2A"/>
    <w:rsid w:val="00E23C95"/>
    <w:rsid w:val="00E2411B"/>
    <w:rsid w:val="00E26044"/>
    <w:rsid w:val="00E34AA1"/>
    <w:rsid w:val="00E36EE1"/>
    <w:rsid w:val="00E40C69"/>
    <w:rsid w:val="00E50D57"/>
    <w:rsid w:val="00E54146"/>
    <w:rsid w:val="00E5484A"/>
    <w:rsid w:val="00E61E92"/>
    <w:rsid w:val="00E624B5"/>
    <w:rsid w:val="00E62876"/>
    <w:rsid w:val="00E62E0A"/>
    <w:rsid w:val="00E6347C"/>
    <w:rsid w:val="00E6568A"/>
    <w:rsid w:val="00E7173A"/>
    <w:rsid w:val="00E72DB0"/>
    <w:rsid w:val="00E819C6"/>
    <w:rsid w:val="00E81E75"/>
    <w:rsid w:val="00E8204C"/>
    <w:rsid w:val="00E8470D"/>
    <w:rsid w:val="00E906E3"/>
    <w:rsid w:val="00E9124C"/>
    <w:rsid w:val="00E91BE5"/>
    <w:rsid w:val="00E93B06"/>
    <w:rsid w:val="00E96B71"/>
    <w:rsid w:val="00E96E11"/>
    <w:rsid w:val="00EA0476"/>
    <w:rsid w:val="00EA16E3"/>
    <w:rsid w:val="00EA2A9E"/>
    <w:rsid w:val="00EA3E44"/>
    <w:rsid w:val="00EA5059"/>
    <w:rsid w:val="00EB63F7"/>
    <w:rsid w:val="00EC5270"/>
    <w:rsid w:val="00EC6E97"/>
    <w:rsid w:val="00EC7BC2"/>
    <w:rsid w:val="00ED1EDB"/>
    <w:rsid w:val="00ED3898"/>
    <w:rsid w:val="00ED54CE"/>
    <w:rsid w:val="00ED634A"/>
    <w:rsid w:val="00EE0746"/>
    <w:rsid w:val="00EE08EF"/>
    <w:rsid w:val="00EF04DC"/>
    <w:rsid w:val="00EF1703"/>
    <w:rsid w:val="00EF46BE"/>
    <w:rsid w:val="00F02121"/>
    <w:rsid w:val="00F03244"/>
    <w:rsid w:val="00F037C3"/>
    <w:rsid w:val="00F05516"/>
    <w:rsid w:val="00F0594A"/>
    <w:rsid w:val="00F06E6D"/>
    <w:rsid w:val="00F116F0"/>
    <w:rsid w:val="00F11D21"/>
    <w:rsid w:val="00F12793"/>
    <w:rsid w:val="00F1393B"/>
    <w:rsid w:val="00F14482"/>
    <w:rsid w:val="00F15F4E"/>
    <w:rsid w:val="00F22187"/>
    <w:rsid w:val="00F25193"/>
    <w:rsid w:val="00F3782B"/>
    <w:rsid w:val="00F37EC1"/>
    <w:rsid w:val="00F406E5"/>
    <w:rsid w:val="00F41DBA"/>
    <w:rsid w:val="00F42E30"/>
    <w:rsid w:val="00F46F80"/>
    <w:rsid w:val="00F51F36"/>
    <w:rsid w:val="00F52ED1"/>
    <w:rsid w:val="00F53C5C"/>
    <w:rsid w:val="00F53F5D"/>
    <w:rsid w:val="00F56DF0"/>
    <w:rsid w:val="00F602B8"/>
    <w:rsid w:val="00F603D2"/>
    <w:rsid w:val="00F61545"/>
    <w:rsid w:val="00F6359C"/>
    <w:rsid w:val="00F643BA"/>
    <w:rsid w:val="00F64483"/>
    <w:rsid w:val="00F6502F"/>
    <w:rsid w:val="00F674D4"/>
    <w:rsid w:val="00F71F13"/>
    <w:rsid w:val="00F72745"/>
    <w:rsid w:val="00F72903"/>
    <w:rsid w:val="00F73D02"/>
    <w:rsid w:val="00F7440D"/>
    <w:rsid w:val="00F7523A"/>
    <w:rsid w:val="00F95A82"/>
    <w:rsid w:val="00F96346"/>
    <w:rsid w:val="00FA0A77"/>
    <w:rsid w:val="00FA16D9"/>
    <w:rsid w:val="00FA2868"/>
    <w:rsid w:val="00FA3AF8"/>
    <w:rsid w:val="00FA4082"/>
    <w:rsid w:val="00FA46BD"/>
    <w:rsid w:val="00FA4EAD"/>
    <w:rsid w:val="00FA6F7D"/>
    <w:rsid w:val="00FB4316"/>
    <w:rsid w:val="00FB7DB1"/>
    <w:rsid w:val="00FC084A"/>
    <w:rsid w:val="00FC2BAA"/>
    <w:rsid w:val="00FC502A"/>
    <w:rsid w:val="00FC54D3"/>
    <w:rsid w:val="00FC6571"/>
    <w:rsid w:val="00FC7974"/>
    <w:rsid w:val="00FD1252"/>
    <w:rsid w:val="00FD4249"/>
    <w:rsid w:val="00FD42D1"/>
    <w:rsid w:val="00FD5DC8"/>
    <w:rsid w:val="00FD6E4A"/>
    <w:rsid w:val="00FE23EE"/>
    <w:rsid w:val="00FE4FE3"/>
    <w:rsid w:val="00FE7731"/>
    <w:rsid w:val="00FF0182"/>
    <w:rsid w:val="00FF1A1D"/>
    <w:rsid w:val="00FF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5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5C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5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5C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>hk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周敏</dc:creator>
  <cp:keywords/>
  <dc:description/>
  <cp:lastModifiedBy>肖阳</cp:lastModifiedBy>
  <cp:revision>3</cp:revision>
  <dcterms:created xsi:type="dcterms:W3CDTF">2017-09-14T06:30:00Z</dcterms:created>
  <dcterms:modified xsi:type="dcterms:W3CDTF">2017-09-21T07:17:00Z</dcterms:modified>
</cp:coreProperties>
</file>